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2.565152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0.601985475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2.565152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63279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