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Carngraney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Templepatrick, BT39 0EZ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Robert Carlisle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3.158037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0.625298255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3.158037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22771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