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3.056762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0.699947952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3.056762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49824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