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2.598286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0.751432526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2.598286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1669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