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4725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Cois Farriage, Blackrock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Western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2.772487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804.02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0.586936364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2.772487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127675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