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Site_RETEST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 Ballinamullan Road Omagh Tyrone RETEST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0.664143797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135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