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Correlation r2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working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0.822670407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7487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