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8a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Kingswood Heights, Dublin D24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7.50339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0.555276271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7.50339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77899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