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Avenue Ballymakenny Rd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2.76424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0.568034351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2.76424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13720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