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Dows Road,   Belfast, Antrim BT8 8LB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0.700422834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38544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