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2.672412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0.680805253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2.672412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44190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