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3.475664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0.490016206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3.475664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8978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