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6.308489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0.765706001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6.308489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7886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