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2.108002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0.558837678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2.108002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81851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