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4.093759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0.635619665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4.093759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934.84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0986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