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Hills, Dublin 24,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8.96413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0.473530601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8.96413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1040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