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4.164099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0.636358986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4.164099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63053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