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Ballyfermot Crescent Kylemore D10 YD28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6.39444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0.521487462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6.39444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95952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