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13 D13 V277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0.629902842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6454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