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3.999367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0.596323635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3.999367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56302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