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Tierney Crescent Dundalk Louth A91 F6VX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0.724648532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31147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