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Seaview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Rathnew Co.Wicklow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9.10627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0.543707496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9.10627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8931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