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2.753344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0.724872853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2.753344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78720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