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2.631476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0.616295115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2.631476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6101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