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Site_Annexe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45a Rowantree Rd Dromore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3.03062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0.582207713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3.03062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7433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