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The Willows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2.3884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0.805458862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2.3884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18030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