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3998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 Block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A, Greenacres  Dundrum Dublin 14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BAM Contractors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12:40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4.28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174.00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2.831695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45.10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10.92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492.71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0.88886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0.516652899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64.59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65.28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2.831695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-16.6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102.01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3175931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