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2.926002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0.617655129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2.926002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21747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