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8829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 Wellfield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Manor, The Bush, Dungannon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 Girvan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&amp; Sons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4.709492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1926.18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0.99919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0.449263861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326.44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332.20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4.709492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2117.00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2009.00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1925.00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1832.00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1728.00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1645.00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1529.00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1409.00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7712240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