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2.959569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0.651539333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2.959569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46881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