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9960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Bridge Street, Lisburn  48-50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Apple Orchard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118.70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4.152518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49.44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706.34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0.620092427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4.152518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9827126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