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Aisling Crescent Dundalk Louth A91 V6KF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2.97324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0.749856853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2.97324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2437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