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2.938698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0.697871134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2.938698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57753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