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6.960055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0.534532584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6.960055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2005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