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Pinewood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5.20262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1409.91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0.572561984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5.20262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82289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