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13107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  Fulacht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Fia Close Louth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OHMG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05/03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10:39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Raymond Mc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Kenna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222.8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2.79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225.5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2.760796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82.98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7.50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622.55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0.99729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0.715613062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37.56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37.87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2.760796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8.5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705.00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665.00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616.00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559.00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504.00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465.00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410.00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371.00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0.8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0.8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-2.5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-1.4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2.7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100.27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06/02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/2028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#17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3XLFT01370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732950705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