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9615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 Ballyoran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Manor, Portadown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 Kerr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Contracts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238.00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3.59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3.583697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9.30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856.50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0.99755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0.549437732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98.15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99.82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3.583697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101.07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06566168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