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0.594718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0.691664355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0.594718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80049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