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36, Beech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Lawn, Dublin 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1841.99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0.582575798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07735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