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Castle Park, Killycard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2.709969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0.694808752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2.709969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07886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