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2.957925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0.486896711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2.957925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908650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