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4.512818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0.529013122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4.512818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2341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