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DOWNS, CLAREHALL, Dublin 13 D13 T9R7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0.386049004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807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