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6.496052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0.461826271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6.496052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22585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