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Tullynore Road,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TBC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0.603938804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879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