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3.733037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0.611017905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3.733037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4106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