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 Edgewood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Lawns, Dublin 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10.037598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2178.15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0.41177969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10.037598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76806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