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Phase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Holy Family Community School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3.827145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0.419261621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3.827145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935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