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Old Clare Grange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Whittens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4.148182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0.544548495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4.148182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29359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