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Main Road, Ballymartin, Kilkeel, Co.Down,  Down BT34 4NY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0405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